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C" w:rsidRDefault="00A80337" w:rsidP="00A80337">
      <w:pPr>
        <w:jc w:val="center"/>
        <w:rPr>
          <w:rFonts w:ascii="Didot" w:hAnsi="Didot" w:cs="Didot"/>
          <w:sz w:val="96"/>
        </w:rPr>
      </w:pPr>
      <w:r w:rsidRPr="00A80337">
        <w:rPr>
          <w:rFonts w:ascii="Didot" w:hAnsi="Didot" w:cs="Didot"/>
          <w:noProof/>
          <w:sz w:val="48"/>
        </w:rPr>
        <w:drawing>
          <wp:anchor distT="0" distB="0" distL="114300" distR="114300" simplePos="0" relativeHeight="251658240" behindDoc="1" locked="0" layoutInCell="1" allowOverlap="1" wp14:anchorId="7BFB55D9" wp14:editId="741970BF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770495" cy="163449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70" b="328"/>
                    <a:stretch/>
                  </pic:blipFill>
                  <pic:spPr bwMode="auto">
                    <a:xfrm>
                      <a:off x="0" y="0"/>
                      <a:ext cx="777049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337">
        <w:rPr>
          <w:rFonts w:ascii="Didot" w:hAnsi="Didot" w:cs="Didot"/>
          <w:sz w:val="96"/>
        </w:rPr>
        <w:t>Project Plan</w:t>
      </w:r>
    </w:p>
    <w:p w:rsidR="00A80337" w:rsidRDefault="006E065F" w:rsidP="00A80337">
      <w:pPr>
        <w:jc w:val="center"/>
        <w:rPr>
          <w:rFonts w:ascii="Didot" w:hAnsi="Didot" w:cs="Didot"/>
          <w:sz w:val="96"/>
        </w:rPr>
      </w:pPr>
      <w:r>
        <w:rPr>
          <w:rFonts w:ascii="Didot" w:hAnsi="Didot" w:cs="Didot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0F21C3" wp14:editId="318F257C">
                <wp:simplePos x="0" y="0"/>
                <wp:positionH relativeFrom="column">
                  <wp:posOffset>-1028700</wp:posOffset>
                </wp:positionH>
                <wp:positionV relativeFrom="paragraph">
                  <wp:posOffset>601345</wp:posOffset>
                </wp:positionV>
                <wp:extent cx="7543800" cy="5715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80.95pt;margin-top:47.35pt;width:594pt;height: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A80337" w:rsidRDefault="00A80337" w:rsidP="00A80337">
      <w:pPr>
        <w:tabs>
          <w:tab w:val="left" w:pos="0"/>
        </w:tabs>
        <w:ind w:left="-720" w:hanging="90"/>
        <w:rPr>
          <w:rFonts w:ascii="Didot" w:hAnsi="Didot" w:cs="Didot"/>
          <w:sz w:val="32"/>
        </w:rPr>
      </w:pPr>
      <w:r>
        <w:rPr>
          <w:rFonts w:ascii="Didot" w:hAnsi="Didot" w:cs="Didot"/>
          <w:sz w:val="32"/>
        </w:rPr>
        <w:t>Name:                                    Class</w:t>
      </w:r>
      <w:proofErr w:type="gramStart"/>
      <w:r>
        <w:rPr>
          <w:rFonts w:ascii="Didot" w:hAnsi="Didot" w:cs="Didot"/>
          <w:sz w:val="32"/>
        </w:rPr>
        <w:t>:                     Project</w:t>
      </w:r>
      <w:proofErr w:type="gramEnd"/>
      <w:r>
        <w:rPr>
          <w:rFonts w:ascii="Didot" w:hAnsi="Didot" w:cs="Didot"/>
          <w:sz w:val="32"/>
        </w:rPr>
        <w:t xml:space="preserve"> type:</w:t>
      </w:r>
    </w:p>
    <w:p w:rsidR="00A80337" w:rsidRDefault="006E065F" w:rsidP="00A80337">
      <w:pPr>
        <w:tabs>
          <w:tab w:val="left" w:pos="0"/>
        </w:tabs>
        <w:ind w:left="-720" w:hanging="90"/>
        <w:rPr>
          <w:rFonts w:ascii="Didot" w:hAnsi="Didot" w:cs="Didot"/>
          <w:sz w:val="32"/>
        </w:rPr>
      </w:pPr>
      <w:r>
        <w:rPr>
          <w:rFonts w:ascii="Didot" w:hAnsi="Didot" w:cs="Didot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F69CE" wp14:editId="112AC2B4">
                <wp:simplePos x="0" y="0"/>
                <wp:positionH relativeFrom="column">
                  <wp:posOffset>-1028700</wp:posOffset>
                </wp:positionH>
                <wp:positionV relativeFrom="paragraph">
                  <wp:posOffset>259715</wp:posOffset>
                </wp:positionV>
                <wp:extent cx="7543800" cy="4000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A7" w:rsidRPr="00B358AE" w:rsidRDefault="008678A7" w:rsidP="006E065F">
                            <w:pPr>
                              <w:jc w:val="center"/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>Context</w:t>
                            </w:r>
                          </w:p>
                          <w:p w:rsidR="008678A7" w:rsidRPr="00B358AE" w:rsidRDefault="008678A7" w:rsidP="006E065F">
                            <w:pPr>
                              <w:rPr>
                                <w:rFonts w:ascii="Didot" w:hAnsi="Didot" w:cs="Didot"/>
                                <w:sz w:val="28"/>
                                <w:szCs w:val="28"/>
                              </w:rPr>
                            </w:pP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</w:rPr>
                              <w:t>Inspiration (feelings, memories, social/activist movements, global issues, artists, art styles, time periods, cultures, hobbies, loved ones, other subjects):</w:t>
                            </w:r>
                          </w:p>
                          <w:p w:rsidR="008678A7" w:rsidRPr="00B358AE" w:rsidRDefault="008678A7" w:rsidP="006E065F">
                            <w:pPr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Pr="00B358AE" w:rsidRDefault="008678A7" w:rsidP="006E065F">
                            <w:pPr>
                              <w:rPr>
                                <w:rFonts w:ascii="Didot" w:hAnsi="Didot" w:cs="Didot"/>
                                <w:sz w:val="28"/>
                                <w:szCs w:val="28"/>
                              </w:rPr>
                            </w:pP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</w:rPr>
                              <w:t>Research (websites, artworks/artists, stats, interviews) Attach photo references</w:t>
                            </w:r>
                          </w:p>
                          <w:p w:rsidR="008678A7" w:rsidRPr="00B358AE" w:rsidRDefault="008678A7" w:rsidP="00B358AE">
                            <w:pPr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Pr="00B358AE" w:rsidRDefault="008678A7" w:rsidP="006E065F">
                            <w:pPr>
                              <w:rPr>
                                <w:rFonts w:ascii="Didot" w:hAnsi="Didot" w:cs="Didot"/>
                                <w:sz w:val="28"/>
                                <w:szCs w:val="28"/>
                              </w:rPr>
                            </w:pPr>
                            <w:r w:rsidRPr="00B358AE">
                              <w:rPr>
                                <w:rFonts w:ascii="Didot" w:hAnsi="Didot" w:cs="Didot"/>
                                <w:sz w:val="28"/>
                                <w:szCs w:val="28"/>
                              </w:rPr>
                              <w:t>Personal connection (how does this artwork affect you, what does it mean?)</w:t>
                            </w:r>
                          </w:p>
                          <w:p w:rsidR="008678A7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Pr="006E065F" w:rsidRDefault="008678A7" w:rsidP="006E065F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0.95pt;margin-top:20.45pt;width:594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" filled="f">
                <v:textbox>
                  <w:txbxContent>
                    <w:p w:rsidR="008678A7" w:rsidRPr="00B358AE" w:rsidRDefault="008678A7" w:rsidP="006E065F">
                      <w:pPr>
                        <w:jc w:val="center"/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</w:pP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>Context</w:t>
                      </w:r>
                    </w:p>
                    <w:p w:rsidR="008678A7" w:rsidRPr="00B358AE" w:rsidRDefault="008678A7" w:rsidP="006E065F">
                      <w:pPr>
                        <w:rPr>
                          <w:rFonts w:ascii="Didot" w:hAnsi="Didot" w:cs="Didot"/>
                          <w:sz w:val="28"/>
                          <w:szCs w:val="28"/>
                        </w:rPr>
                      </w:pP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</w:rPr>
                        <w:t>Inspiration (feelings, memories, social/activist movements, global issues, artists, art styles, time periods, cultures, hobbies, loved ones, other subjects):</w:t>
                      </w:r>
                    </w:p>
                    <w:p w:rsidR="008678A7" w:rsidRPr="00B358AE" w:rsidRDefault="008678A7" w:rsidP="006E065F">
                      <w:pPr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</w:pP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678A7" w:rsidRPr="00B358AE" w:rsidRDefault="008678A7" w:rsidP="006E065F">
                      <w:pPr>
                        <w:rPr>
                          <w:rFonts w:ascii="Didot" w:hAnsi="Didot" w:cs="Didot"/>
                          <w:sz w:val="28"/>
                          <w:szCs w:val="28"/>
                        </w:rPr>
                      </w:pP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</w:rPr>
                        <w:t>Research (websites, artworks/artists, stats, interviews) Attach photo references</w:t>
                      </w:r>
                    </w:p>
                    <w:p w:rsidR="008678A7" w:rsidRPr="00B358AE" w:rsidRDefault="008678A7" w:rsidP="00B358AE">
                      <w:pPr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</w:pP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8678A7" w:rsidRPr="00B358AE" w:rsidRDefault="008678A7" w:rsidP="006E065F">
                      <w:pPr>
                        <w:rPr>
                          <w:rFonts w:ascii="Didot" w:hAnsi="Didot" w:cs="Didot"/>
                          <w:sz w:val="28"/>
                          <w:szCs w:val="28"/>
                        </w:rPr>
                      </w:pPr>
                      <w:r w:rsidRPr="00B358AE">
                        <w:rPr>
                          <w:rFonts w:ascii="Didot" w:hAnsi="Didot" w:cs="Didot"/>
                          <w:sz w:val="28"/>
                          <w:szCs w:val="28"/>
                        </w:rPr>
                        <w:t>Personal connection (how does this artwork affect you, what does it mean?)</w:t>
                      </w:r>
                    </w:p>
                    <w:p w:rsidR="008678A7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</w:p>
                    <w:p w:rsidR="008678A7" w:rsidRPr="006E065F" w:rsidRDefault="008678A7" w:rsidP="006E065F">
                      <w:pPr>
                        <w:rPr>
                          <w:rFonts w:ascii="Didot" w:hAnsi="Didot" w:cs="Didot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8A7" w:rsidRDefault="008678A7">
      <w:pPr>
        <w:rPr>
          <w:rFonts w:ascii="Didot" w:hAnsi="Didot" w:cs="Didot"/>
          <w:sz w:val="32"/>
        </w:rPr>
      </w:pPr>
      <w:r>
        <w:rPr>
          <w:rFonts w:ascii="Didot" w:hAnsi="Didot" w:cs="Didot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8F9F3" wp14:editId="5E598544">
                <wp:simplePos x="0" y="0"/>
                <wp:positionH relativeFrom="column">
                  <wp:posOffset>3314700</wp:posOffset>
                </wp:positionH>
                <wp:positionV relativeFrom="paragraph">
                  <wp:posOffset>4117340</wp:posOffset>
                </wp:positionV>
                <wp:extent cx="3200400" cy="24003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A7" w:rsidRDefault="008678A7" w:rsidP="008678A7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  <w:t>Project goal:</w:t>
                            </w:r>
                            <w:r w:rsidRPr="008678A7"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Pr="006E065F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1pt;margin-top:324.2pt;width:252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/x9OMCAAA/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" filled="f">
                <v:textbox>
                  <w:txbxContent>
                    <w:p w:rsidR="008678A7" w:rsidRDefault="008678A7" w:rsidP="008678A7">
                      <w:pP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Didot" w:hAnsi="Didot" w:cs="Didot"/>
                          <w:sz w:val="32"/>
                          <w:szCs w:val="28"/>
                        </w:rPr>
                        <w:t>Project goal:</w:t>
                      </w:r>
                      <w:r w:rsidRPr="008678A7"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</w:p>
                    <w:p w:rsidR="008678A7" w:rsidRPr="006E065F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dot" w:hAnsi="Didot" w:cs="Didot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33E5B" wp14:editId="0E6BD38C">
                <wp:simplePos x="0" y="0"/>
                <wp:positionH relativeFrom="column">
                  <wp:posOffset>-1028700</wp:posOffset>
                </wp:positionH>
                <wp:positionV relativeFrom="paragraph">
                  <wp:posOffset>4117340</wp:posOffset>
                </wp:positionV>
                <wp:extent cx="4229100" cy="2400300"/>
                <wp:effectExtent l="0" t="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A7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  <w:t>Production (Materials, colors, styles etc.)</w:t>
                            </w:r>
                          </w:p>
                          <w:p w:rsidR="008678A7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  <w:t>Elements of art:</w:t>
                            </w:r>
                            <w:r w:rsidRPr="00B358AE"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Pr="00B358AE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  <w:t>Principles of design:</w:t>
                            </w:r>
                            <w:r w:rsidRPr="00B358AE"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dot" w:hAnsi="Didot" w:cs="Didot"/>
                                <w:sz w:val="32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8678A7" w:rsidRPr="006E065F" w:rsidRDefault="008678A7" w:rsidP="00B358AE">
                            <w:pPr>
                              <w:rPr>
                                <w:rFonts w:ascii="Didot" w:hAnsi="Didot" w:cs="Didot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0.95pt;margin-top:324.2pt;width:333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" filled="f">
                <v:textbox>
                  <w:txbxContent>
                    <w:p w:rsidR="008678A7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</w:rPr>
                      </w:pPr>
                      <w:r>
                        <w:rPr>
                          <w:rFonts w:ascii="Didot" w:hAnsi="Didot" w:cs="Didot"/>
                          <w:sz w:val="32"/>
                          <w:szCs w:val="28"/>
                        </w:rPr>
                        <w:t>Production (Materials, colors, styles etc.)</w:t>
                      </w:r>
                    </w:p>
                    <w:p w:rsidR="008678A7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</w:p>
                    <w:p w:rsidR="008678A7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Didot" w:hAnsi="Didot" w:cs="Didot"/>
                          <w:sz w:val="32"/>
                          <w:szCs w:val="28"/>
                        </w:rPr>
                        <w:t>Elements of art:</w:t>
                      </w:r>
                      <w:r w:rsidRPr="00B358AE"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</w:p>
                    <w:p w:rsidR="008678A7" w:rsidRPr="00B358AE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Didot" w:hAnsi="Didot" w:cs="Didot"/>
                          <w:sz w:val="32"/>
                          <w:szCs w:val="28"/>
                        </w:rPr>
                        <w:t>Principles of design:</w:t>
                      </w:r>
                      <w:r w:rsidRPr="00B358AE"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Didot" w:hAnsi="Didot" w:cs="Didot"/>
                          <w:sz w:val="32"/>
                          <w:szCs w:val="28"/>
                          <w:u w:val="single"/>
                        </w:rPr>
                        <w:tab/>
                      </w:r>
                    </w:p>
                    <w:p w:rsidR="008678A7" w:rsidRPr="006E065F" w:rsidRDefault="008678A7" w:rsidP="00B358AE">
                      <w:pPr>
                        <w:rPr>
                          <w:rFonts w:ascii="Didot" w:hAnsi="Didot" w:cs="Didot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337">
        <w:rPr>
          <w:rFonts w:ascii="Didot" w:hAnsi="Didot" w:cs="Didot"/>
          <w:noProof/>
          <w:sz w:val="48"/>
        </w:rPr>
        <w:drawing>
          <wp:anchor distT="0" distB="0" distL="114300" distR="114300" simplePos="0" relativeHeight="251662336" behindDoc="1" locked="0" layoutInCell="1" allowOverlap="1" wp14:anchorId="7C290E0A" wp14:editId="4E0C7E4F">
            <wp:simplePos x="0" y="0"/>
            <wp:positionH relativeFrom="column">
              <wp:posOffset>-1143000</wp:posOffset>
            </wp:positionH>
            <wp:positionV relativeFrom="paragraph">
              <wp:posOffset>6631940</wp:posOffset>
            </wp:positionV>
            <wp:extent cx="7769225" cy="10287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4" b="-8770"/>
                    <a:stretch/>
                  </pic:blipFill>
                  <pic:spPr bwMode="auto">
                    <a:xfrm>
                      <a:off x="0" y="0"/>
                      <a:ext cx="776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dot" w:hAnsi="Didot" w:cs="Didot"/>
          <w:sz w:val="32"/>
        </w:rPr>
        <w:br w:type="page"/>
      </w:r>
    </w:p>
    <w:p w:rsidR="006E065F" w:rsidRPr="00A80337" w:rsidRDefault="00280791" w:rsidP="00A80337">
      <w:pPr>
        <w:tabs>
          <w:tab w:val="left" w:pos="0"/>
        </w:tabs>
        <w:ind w:left="-720" w:hanging="90"/>
        <w:rPr>
          <w:rFonts w:ascii="Didot" w:hAnsi="Didot" w:cs="Didot"/>
          <w:sz w:val="32"/>
        </w:rPr>
      </w:pPr>
      <w:bookmarkStart w:id="0" w:name="_GoBack"/>
      <w:bookmarkEnd w:id="0"/>
      <w:r>
        <w:rPr>
          <w:rFonts w:ascii="Didot" w:hAnsi="Didot" w:cs="Didot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27E22" wp14:editId="6BADAFDF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78867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791" w:rsidRPr="00280791" w:rsidRDefault="0028079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80791">
                              <w:rPr>
                                <w:b/>
                                <w:sz w:val="32"/>
                              </w:rPr>
                              <w:t>At l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east 3 sketches required- </w:t>
                            </w:r>
                            <w:r w:rsidRPr="00280791">
                              <w:rPr>
                                <w:b/>
                                <w:sz w:val="32"/>
                              </w:rPr>
                              <w:t>staple to project plan if you don’t use the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9" type="#_x0000_t202" style="position:absolute;left:0;text-align:left;margin-left:-62.95pt;margin-top:-26.95pt;width:621pt;height: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qy0tICAAAX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" filled="f" stroked="f">
                <v:textbox>
                  <w:txbxContent>
                    <w:p w:rsidR="00280791" w:rsidRPr="00280791" w:rsidRDefault="00280791">
                      <w:pPr>
                        <w:rPr>
                          <w:b/>
                          <w:sz w:val="32"/>
                        </w:rPr>
                      </w:pPr>
                      <w:r w:rsidRPr="00280791">
                        <w:rPr>
                          <w:b/>
                          <w:sz w:val="32"/>
                        </w:rPr>
                        <w:t>At l</w:t>
                      </w:r>
                      <w:r>
                        <w:rPr>
                          <w:b/>
                          <w:sz w:val="32"/>
                        </w:rPr>
                        <w:t xml:space="preserve">east 3 sketches required- </w:t>
                      </w:r>
                      <w:r w:rsidRPr="00280791">
                        <w:rPr>
                          <w:b/>
                          <w:sz w:val="32"/>
                        </w:rPr>
                        <w:t>staple to project plan if you don’t use the boxes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dot" w:hAnsi="Didot" w:cs="Didot"/>
          <w:noProof/>
          <w:sz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6A1ED" wp14:editId="7ABEE69F">
                <wp:simplePos x="0" y="0"/>
                <wp:positionH relativeFrom="column">
                  <wp:posOffset>2514600</wp:posOffset>
                </wp:positionH>
                <wp:positionV relativeFrom="paragraph">
                  <wp:posOffset>4457700</wp:posOffset>
                </wp:positionV>
                <wp:extent cx="4686300" cy="3314700"/>
                <wp:effectExtent l="50800" t="25400" r="88900" b="114300"/>
                <wp:wrapThrough wrapText="bothSides">
                  <wp:wrapPolygon edited="0">
                    <wp:start x="-117" y="21931"/>
                    <wp:lineTo x="22010" y="21931"/>
                    <wp:lineTo x="22010" y="-414"/>
                    <wp:lineTo x="-117" y="-414"/>
                    <wp:lineTo x="-117" y="21931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8pt;margin-top:351pt;width:369pt;height:26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Didot" w:hAnsi="Didot" w:cs="Didot"/>
          <w:noProof/>
          <w:sz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19553" wp14:editId="633A56D5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285750</wp:posOffset>
                </wp:positionV>
                <wp:extent cx="3200400" cy="3314700"/>
                <wp:effectExtent l="44450" t="31750" r="69850" b="95250"/>
                <wp:wrapThrough wrapText="bothSides">
                  <wp:wrapPolygon edited="0">
                    <wp:start x="-214" y="21890"/>
                    <wp:lineTo x="22071" y="21890"/>
                    <wp:lineTo x="22071" y="-290"/>
                    <wp:lineTo x="-214" y="-290"/>
                    <wp:lineTo x="-214" y="2189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6.5pt;margin-top:22.5pt;width:252pt;height:26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Didot" w:hAnsi="Didot" w:cs="Didot"/>
          <w:noProof/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226BC" wp14:editId="4934CFB7">
                <wp:simplePos x="0" y="0"/>
                <wp:positionH relativeFrom="column">
                  <wp:posOffset>-1028700</wp:posOffset>
                </wp:positionH>
                <wp:positionV relativeFrom="paragraph">
                  <wp:posOffset>342900</wp:posOffset>
                </wp:positionV>
                <wp:extent cx="4114800" cy="2628900"/>
                <wp:effectExtent l="50800" t="25400" r="76200" b="114300"/>
                <wp:wrapThrough wrapText="bothSides">
                  <wp:wrapPolygon edited="0">
                    <wp:start x="-267" y="-209"/>
                    <wp:lineTo x="-267" y="22330"/>
                    <wp:lineTo x="21867" y="22330"/>
                    <wp:lineTo x="21867" y="-209"/>
                    <wp:lineTo x="-267" y="-209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80.95pt;margin-top:27pt;width:324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Didot" w:hAnsi="Didot" w:cs="Didot"/>
          <w:noProof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17C05" wp14:editId="5BCF8BCE">
                <wp:simplePos x="0" y="0"/>
                <wp:positionH relativeFrom="column">
                  <wp:posOffset>-1028700</wp:posOffset>
                </wp:positionH>
                <wp:positionV relativeFrom="paragraph">
                  <wp:posOffset>3086100</wp:posOffset>
                </wp:positionV>
                <wp:extent cx="4114800" cy="2628900"/>
                <wp:effectExtent l="50800" t="25400" r="76200" b="114300"/>
                <wp:wrapThrough wrapText="bothSides">
                  <wp:wrapPolygon edited="0">
                    <wp:start x="-267" y="-209"/>
                    <wp:lineTo x="-267" y="22330"/>
                    <wp:lineTo x="21867" y="22330"/>
                    <wp:lineTo x="21867" y="-209"/>
                    <wp:lineTo x="-267" y="-209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0.95pt;margin-top:243pt;width:324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Didot" w:hAnsi="Didot" w:cs="Didot"/>
          <w:noProof/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33C52" wp14:editId="7C9DF17F">
                <wp:simplePos x="0" y="0"/>
                <wp:positionH relativeFrom="column">
                  <wp:posOffset>-1028700</wp:posOffset>
                </wp:positionH>
                <wp:positionV relativeFrom="paragraph">
                  <wp:posOffset>5829300</wp:posOffset>
                </wp:positionV>
                <wp:extent cx="4114800" cy="2628900"/>
                <wp:effectExtent l="50800" t="25400" r="76200" b="114300"/>
                <wp:wrapThrough wrapText="bothSides">
                  <wp:wrapPolygon edited="0">
                    <wp:start x="-267" y="-209"/>
                    <wp:lineTo x="-267" y="22330"/>
                    <wp:lineTo x="21867" y="22330"/>
                    <wp:lineTo x="21867" y="-209"/>
                    <wp:lineTo x="-267" y="-20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0.95pt;margin-top:459pt;width:324pt;height:20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678A7" w:rsidRPr="00A80337">
        <w:rPr>
          <w:rFonts w:ascii="Didot" w:hAnsi="Didot" w:cs="Didot"/>
          <w:noProof/>
          <w:sz w:val="48"/>
        </w:rPr>
        <w:drawing>
          <wp:anchor distT="0" distB="0" distL="114300" distR="114300" simplePos="0" relativeHeight="251672576" behindDoc="1" locked="0" layoutInCell="1" allowOverlap="1" wp14:anchorId="4742D90E" wp14:editId="6A8DD4E3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769225" cy="10287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4" b="-8770"/>
                    <a:stretch/>
                  </pic:blipFill>
                  <pic:spPr bwMode="auto">
                    <a:xfrm>
                      <a:off x="0" y="0"/>
                      <a:ext cx="776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A7" w:rsidRPr="00A80337">
        <w:rPr>
          <w:rFonts w:ascii="Didot" w:hAnsi="Didot" w:cs="Didot"/>
          <w:noProof/>
          <w:sz w:val="48"/>
        </w:rPr>
        <w:drawing>
          <wp:anchor distT="0" distB="0" distL="114300" distR="114300" simplePos="0" relativeHeight="251674624" behindDoc="1" locked="0" layoutInCell="1" allowOverlap="1" wp14:anchorId="6887B3E0" wp14:editId="390C846C">
            <wp:simplePos x="0" y="0"/>
            <wp:positionH relativeFrom="column">
              <wp:posOffset>-1143000</wp:posOffset>
            </wp:positionH>
            <wp:positionV relativeFrom="paragraph">
              <wp:posOffset>8686800</wp:posOffset>
            </wp:positionV>
            <wp:extent cx="7769225" cy="10287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4" b="-8770"/>
                    <a:stretch/>
                  </pic:blipFill>
                  <pic:spPr bwMode="auto">
                    <a:xfrm>
                      <a:off x="0" y="0"/>
                      <a:ext cx="776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65F" w:rsidRPr="00A80337" w:rsidSect="00A8033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37"/>
    <w:rsid w:val="00280791"/>
    <w:rsid w:val="006E065F"/>
    <w:rsid w:val="008678A7"/>
    <w:rsid w:val="00A80337"/>
    <w:rsid w:val="00B358AE"/>
    <w:rsid w:val="00D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A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</Words>
  <Characters>97</Characters>
  <Application>Microsoft Macintosh Word</Application>
  <DocSecurity>0</DocSecurity>
  <Lines>1</Lines>
  <Paragraphs>1</Paragraphs>
  <ScaleCrop>false</ScaleCrop>
  <Company>Bowling Green State University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Svonavec</dc:creator>
  <cp:keywords/>
  <dc:description/>
  <cp:lastModifiedBy>Shelly Svonavec</cp:lastModifiedBy>
  <cp:revision>1</cp:revision>
  <dcterms:created xsi:type="dcterms:W3CDTF">2015-07-06T21:10:00Z</dcterms:created>
  <dcterms:modified xsi:type="dcterms:W3CDTF">2015-07-06T22:06:00Z</dcterms:modified>
</cp:coreProperties>
</file>