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CA" w:rsidRDefault="001E59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6438900" cy="1333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4B" w:rsidRPr="001E594B" w:rsidRDefault="001E594B">
                            <w:pPr>
                              <w:rPr>
                                <w:sz w:val="24"/>
                              </w:rPr>
                            </w:pPr>
                            <w:r w:rsidRPr="001E594B">
                              <w:rPr>
                                <w:b/>
                                <w:sz w:val="24"/>
                              </w:rPr>
                              <w:t>Storyboarding:</w:t>
                            </w:r>
                            <w:r w:rsidRPr="001E594B">
                              <w:rPr>
                                <w:sz w:val="24"/>
                              </w:rPr>
                              <w:t xml:space="preserve"> Start sketching out what you want your exhibition as a whole will look like. These should be thumbnail sketches- not completed drawings! How do they create interest? How</w:t>
                            </w:r>
                            <w:r>
                              <w:rPr>
                                <w:sz w:val="24"/>
                              </w:rPr>
                              <w:t xml:space="preserve"> do they connect to each other?</w:t>
                            </w:r>
                          </w:p>
                          <w:p w:rsidR="001E594B" w:rsidRDefault="001E594B">
                            <w:pPr>
                              <w:rPr>
                                <w:sz w:val="24"/>
                              </w:rPr>
                            </w:pPr>
                            <w:r w:rsidRPr="001E594B">
                              <w:rPr>
                                <w:sz w:val="24"/>
                              </w:rPr>
                              <w:t xml:space="preserve">Think about interesting compositions!! </w:t>
                            </w:r>
                          </w:p>
                          <w:p w:rsidR="001E594B" w:rsidRPr="001E594B" w:rsidRDefault="001E594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E594B">
                              <w:rPr>
                                <w:b/>
                                <w:sz w:val="24"/>
                              </w:rPr>
                              <w:t>At least 6 sketches.</w:t>
                            </w:r>
                          </w:p>
                          <w:p w:rsidR="001E594B" w:rsidRPr="001E594B" w:rsidRDefault="001E594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At least 6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sketc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pt;width:507pt;height:10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">
                <v:textbox>
                  <w:txbxContent>
                    <w:p w:rsidR="001E594B" w:rsidRPr="001E594B" w:rsidRDefault="001E594B">
                      <w:pPr>
                        <w:rPr>
                          <w:sz w:val="24"/>
                        </w:rPr>
                      </w:pPr>
                      <w:r w:rsidRPr="001E594B">
                        <w:rPr>
                          <w:b/>
                          <w:sz w:val="24"/>
                        </w:rPr>
                        <w:t>Storyboarding:</w:t>
                      </w:r>
                      <w:r w:rsidRPr="001E594B">
                        <w:rPr>
                          <w:sz w:val="24"/>
                        </w:rPr>
                        <w:t xml:space="preserve"> Start sketching out what you want your exhibition as a whole will look like. These should be thumbnail sketches- not completed drawings! How do they create interest? How</w:t>
                      </w:r>
                      <w:r>
                        <w:rPr>
                          <w:sz w:val="24"/>
                        </w:rPr>
                        <w:t xml:space="preserve"> do they connect to each other?</w:t>
                      </w:r>
                    </w:p>
                    <w:p w:rsidR="001E594B" w:rsidRDefault="001E594B">
                      <w:pPr>
                        <w:rPr>
                          <w:sz w:val="24"/>
                        </w:rPr>
                      </w:pPr>
                      <w:r w:rsidRPr="001E594B">
                        <w:rPr>
                          <w:sz w:val="24"/>
                        </w:rPr>
                        <w:t xml:space="preserve">Think about interesting compositions!! </w:t>
                      </w:r>
                    </w:p>
                    <w:p w:rsidR="001E594B" w:rsidRPr="001E594B" w:rsidRDefault="001E594B">
                      <w:pPr>
                        <w:rPr>
                          <w:b/>
                          <w:sz w:val="24"/>
                        </w:rPr>
                      </w:pPr>
                      <w:r w:rsidRPr="001E594B">
                        <w:rPr>
                          <w:b/>
                          <w:sz w:val="24"/>
                        </w:rPr>
                        <w:t>At least 6 sketches.</w:t>
                      </w:r>
                    </w:p>
                    <w:p w:rsidR="001E594B" w:rsidRPr="001E594B" w:rsidRDefault="001E594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At least 6 </w:t>
                      </w:r>
                      <w:proofErr w:type="spellStart"/>
                      <w:r>
                        <w:rPr>
                          <w:sz w:val="24"/>
                        </w:rPr>
                        <w:t>sketc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9CA" w:rsidRDefault="00E669CA">
      <w:r>
        <w:br w:type="page"/>
      </w:r>
    </w:p>
    <w:p w:rsidR="00D57A12" w:rsidRDefault="00445D1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-647700</wp:posOffset>
                </wp:positionV>
                <wp:extent cx="6647935" cy="626745"/>
                <wp:effectExtent l="0" t="0" r="1968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9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4B" w:rsidRPr="00445D1E" w:rsidRDefault="00445D1E" w:rsidP="001E594B">
                            <w:pPr>
                              <w:spacing w:line="240" w:lineRule="auto"/>
                              <w:rPr>
                                <w:sz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t>Name:</w:t>
                            </w:r>
                            <w:r w:rsidR="001E594B">
                              <w:tab/>
                            </w:r>
                            <w:r w:rsidR="001E594B">
                              <w:tab/>
                            </w:r>
                            <w:r w:rsidR="001E594B">
                              <w:tab/>
                            </w:r>
                            <w:r w:rsidR="001E594B">
                              <w:tab/>
                            </w:r>
                            <w:r w:rsidR="001E594B">
                              <w:tab/>
                            </w:r>
                            <w:r w:rsidR="001E594B" w:rsidRPr="00445D1E">
                              <w:rPr>
                                <w:sz w:val="52"/>
                              </w:rPr>
                              <w:t>Developing A Thesis</w:t>
                            </w:r>
                          </w:p>
                          <w:p w:rsidR="00445D1E" w:rsidRDefault="00445D1E" w:rsidP="001E594B">
                            <w:pPr>
                              <w:spacing w:line="240" w:lineRule="auto"/>
                            </w:pPr>
                          </w:p>
                          <w:p w:rsidR="00445D1E" w:rsidRPr="00445D1E" w:rsidRDefault="00445D1E" w:rsidP="001E594B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pt;margin-top:-51pt;width:523.45pt;height:4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">
                <v:textbox>
                  <w:txbxContent>
                    <w:p w:rsidR="001E594B" w:rsidRPr="00445D1E" w:rsidRDefault="00445D1E" w:rsidP="001E594B">
                      <w:pPr>
                        <w:spacing w:line="240" w:lineRule="auto"/>
                        <w:rPr>
                          <w:sz w:val="52"/>
                        </w:rPr>
                      </w:pPr>
                      <w:bookmarkStart w:id="1" w:name="_GoBack"/>
                      <w:bookmarkEnd w:id="1"/>
                      <w:r>
                        <w:t>Name:</w:t>
                      </w:r>
                      <w:r w:rsidR="001E594B">
                        <w:tab/>
                      </w:r>
                      <w:r w:rsidR="001E594B">
                        <w:tab/>
                      </w:r>
                      <w:r w:rsidR="001E594B">
                        <w:tab/>
                      </w:r>
                      <w:r w:rsidR="001E594B">
                        <w:tab/>
                      </w:r>
                      <w:r w:rsidR="001E594B">
                        <w:tab/>
                      </w:r>
                      <w:r w:rsidR="001E594B" w:rsidRPr="00445D1E">
                        <w:rPr>
                          <w:sz w:val="52"/>
                        </w:rPr>
                        <w:t>Developing A Thesis</w:t>
                      </w:r>
                    </w:p>
                    <w:p w:rsidR="00445D1E" w:rsidRDefault="00445D1E" w:rsidP="001E594B">
                      <w:pPr>
                        <w:spacing w:line="240" w:lineRule="auto"/>
                      </w:pPr>
                    </w:p>
                    <w:p w:rsidR="00445D1E" w:rsidRPr="00445D1E" w:rsidRDefault="00445D1E" w:rsidP="001E594B">
                      <w:pPr>
                        <w:spacing w:line="240" w:lineRule="auto"/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716FE" wp14:editId="6799E7A9">
                <wp:simplePos x="0" y="0"/>
                <wp:positionH relativeFrom="column">
                  <wp:posOffset>4162425</wp:posOffset>
                </wp:positionH>
                <wp:positionV relativeFrom="paragraph">
                  <wp:posOffset>97104</wp:posOffset>
                </wp:positionV>
                <wp:extent cx="2298065" cy="3187700"/>
                <wp:effectExtent l="0" t="0" r="260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CA" w:rsidRDefault="00E669CA" w:rsidP="00445D1E">
                            <w:r w:rsidRPr="00E669CA">
                              <w:rPr>
                                <w:b/>
                              </w:rPr>
                              <w:t>Style:</w:t>
                            </w:r>
                            <w:r>
                              <w:t xml:space="preserve"> Photorealistic, graphic, abstract, loose, highly patterned, cubism, pop art, impressionism, exaggerated, etc. </w:t>
                            </w:r>
                          </w:p>
                          <w:p w:rsidR="00E669CA" w:rsidRDefault="00E669CA" w:rsidP="00445D1E">
                            <w:r>
                              <w:t>Researched Art Style:</w:t>
                            </w:r>
                          </w:p>
                          <w:p w:rsidR="00E669CA" w:rsidRDefault="00E669CA" w:rsidP="00445D1E"/>
                          <w:p w:rsidR="00E669CA" w:rsidRDefault="00E669CA" w:rsidP="00445D1E"/>
                          <w:p w:rsidR="00E669CA" w:rsidRDefault="00E669CA" w:rsidP="00445D1E">
                            <w:r>
                              <w:t>Personal style in your own words:</w:t>
                            </w:r>
                          </w:p>
                          <w:p w:rsidR="00445D1E" w:rsidRDefault="00445D1E" w:rsidP="00445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16FE" id="_x0000_s1028" type="#_x0000_t202" style="position:absolute;margin-left:327.75pt;margin-top:7.65pt;width:180.95pt;height:2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">
                <v:textbox>
                  <w:txbxContent>
                    <w:p w:rsidR="00E669CA" w:rsidRDefault="00E669CA" w:rsidP="00445D1E">
                      <w:r w:rsidRPr="00E669CA">
                        <w:rPr>
                          <w:b/>
                        </w:rPr>
                        <w:t>Style:</w:t>
                      </w:r>
                      <w:r>
                        <w:t xml:space="preserve"> Photorealistic, graphic, abstract, loose, highly patterned, cubism, pop art, impressionism, exaggerated, etc. </w:t>
                      </w:r>
                    </w:p>
                    <w:p w:rsidR="00E669CA" w:rsidRDefault="00E669CA" w:rsidP="00445D1E">
                      <w:r>
                        <w:t>Researched Art Style:</w:t>
                      </w:r>
                    </w:p>
                    <w:p w:rsidR="00E669CA" w:rsidRDefault="00E669CA" w:rsidP="00445D1E"/>
                    <w:p w:rsidR="00E669CA" w:rsidRDefault="00E669CA" w:rsidP="00445D1E"/>
                    <w:p w:rsidR="00E669CA" w:rsidRDefault="00E669CA" w:rsidP="00445D1E">
                      <w:r>
                        <w:t>Personal style in your own words:</w:t>
                      </w:r>
                    </w:p>
                    <w:p w:rsidR="00445D1E" w:rsidRDefault="00445D1E" w:rsidP="00445D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5932FC" wp14:editId="7705B94C">
                <wp:simplePos x="0" y="0"/>
                <wp:positionH relativeFrom="column">
                  <wp:posOffset>1816100</wp:posOffset>
                </wp:positionH>
                <wp:positionV relativeFrom="paragraph">
                  <wp:posOffset>121234</wp:posOffset>
                </wp:positionV>
                <wp:extent cx="2272665" cy="3187700"/>
                <wp:effectExtent l="0" t="0" r="1333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CA" w:rsidRPr="00E669CA" w:rsidRDefault="00445D1E" w:rsidP="00445D1E">
                            <w:pPr>
                              <w:rPr>
                                <w:sz w:val="20"/>
                              </w:rPr>
                            </w:pPr>
                            <w:r w:rsidRPr="00E669CA">
                              <w:rPr>
                                <w:b/>
                                <w:sz w:val="20"/>
                              </w:rPr>
                              <w:t>Material Ideas:</w:t>
                            </w:r>
                            <w:r w:rsidRPr="00E669CA">
                              <w:rPr>
                                <w:sz w:val="20"/>
                              </w:rPr>
                              <w:t xml:space="preserve"> </w:t>
                            </w:r>
                            <w:r w:rsidR="00E669CA" w:rsidRPr="00E669CA">
                              <w:rPr>
                                <w:sz w:val="20"/>
                              </w:rPr>
                              <w:t>2D or 3D-How do you plan to make your art. Be specific and innovative.</w:t>
                            </w:r>
                          </w:p>
                          <w:p w:rsidR="00E669CA" w:rsidRPr="00E669CA" w:rsidRDefault="00E669CA" w:rsidP="00445D1E">
                            <w:pPr>
                              <w:rPr>
                                <w:sz w:val="20"/>
                              </w:rPr>
                            </w:pPr>
                            <w:r w:rsidRPr="00E669CA">
                              <w:rPr>
                                <w:sz w:val="20"/>
                              </w:rPr>
                              <w:t xml:space="preserve">Ex.: Oil painting with a palette knife using globs of thick paint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32FC" id="_x0000_s1029" type="#_x0000_t202" style="position:absolute;margin-left:143pt;margin-top:9.55pt;width:178.95pt;height:2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rOJw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">
                <v:textbox>
                  <w:txbxContent>
                    <w:p w:rsidR="00E669CA" w:rsidRPr="00E669CA" w:rsidRDefault="00445D1E" w:rsidP="00445D1E">
                      <w:pPr>
                        <w:rPr>
                          <w:sz w:val="20"/>
                        </w:rPr>
                      </w:pPr>
                      <w:r w:rsidRPr="00E669CA">
                        <w:rPr>
                          <w:b/>
                          <w:sz w:val="20"/>
                        </w:rPr>
                        <w:t>Material Ideas:</w:t>
                      </w:r>
                      <w:r w:rsidRPr="00E669CA">
                        <w:rPr>
                          <w:sz w:val="20"/>
                        </w:rPr>
                        <w:t xml:space="preserve"> </w:t>
                      </w:r>
                      <w:r w:rsidR="00E669CA" w:rsidRPr="00E669CA">
                        <w:rPr>
                          <w:sz w:val="20"/>
                        </w:rPr>
                        <w:t>2D or 3D-How do you plan to make your art. Be specific and innovative.</w:t>
                      </w:r>
                    </w:p>
                    <w:p w:rsidR="00E669CA" w:rsidRPr="00E669CA" w:rsidRDefault="00E669CA" w:rsidP="00445D1E">
                      <w:pPr>
                        <w:rPr>
                          <w:sz w:val="20"/>
                        </w:rPr>
                      </w:pPr>
                      <w:r w:rsidRPr="00E669CA">
                        <w:rPr>
                          <w:sz w:val="20"/>
                        </w:rPr>
                        <w:t xml:space="preserve">Ex.: Oil painting with a palette knife using globs of thick paint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28AF3" wp14:editId="43B96D4F">
                <wp:simplePos x="0" y="0"/>
                <wp:positionH relativeFrom="column">
                  <wp:posOffset>-544195</wp:posOffset>
                </wp:positionH>
                <wp:positionV relativeFrom="paragraph">
                  <wp:posOffset>121234</wp:posOffset>
                </wp:positionV>
                <wp:extent cx="2298065" cy="318770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1E" w:rsidRPr="00445D1E" w:rsidRDefault="00445D1E" w:rsidP="00445D1E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445D1E">
                              <w:rPr>
                                <w:b/>
                                <w:sz w:val="20"/>
                              </w:rPr>
                              <w:t>Artists</w:t>
                            </w:r>
                            <w:r w:rsidRPr="00445D1E">
                              <w:rPr>
                                <w:sz w:val="20"/>
                              </w:rPr>
                              <w:t>: List and describe research on 3 artist who inspire you.</w:t>
                            </w:r>
                          </w:p>
                          <w:p w:rsidR="00445D1E" w:rsidRPr="00445D1E" w:rsidRDefault="00445D1E" w:rsidP="00445D1E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445D1E">
                              <w:rPr>
                                <w:sz w:val="20"/>
                                <w:u w:val="single"/>
                              </w:rPr>
                              <w:t>1 based on style:</w:t>
                            </w:r>
                            <w:r w:rsid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445D1E" w:rsidRDefault="00445D1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5D1E" w:rsidRPr="00445D1E" w:rsidRDefault="00445D1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5D1E" w:rsidRPr="00445D1E" w:rsidRDefault="00445D1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45D1E">
                              <w:rPr>
                                <w:sz w:val="20"/>
                                <w:u w:val="single"/>
                              </w:rPr>
                              <w:t>1 based on subject matter:</w:t>
                            </w:r>
                          </w:p>
                          <w:p w:rsidR="00445D1E" w:rsidRPr="00445D1E" w:rsidRDefault="00445D1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5D1E" w:rsidRDefault="00445D1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5D1E" w:rsidRPr="00445D1E" w:rsidRDefault="00445D1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5D1E" w:rsidRPr="00445D1E" w:rsidRDefault="00445D1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45D1E">
                              <w:rPr>
                                <w:sz w:val="20"/>
                                <w:u w:val="single"/>
                              </w:rPr>
                              <w:t>1 based on material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8AF3" id="_x0000_s1030" type="#_x0000_t202" style="position:absolute;margin-left:-42.85pt;margin-top:9.55pt;width:180.95pt;height:2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0J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">
                <v:textbox>
                  <w:txbxContent>
                    <w:p w:rsidR="00445D1E" w:rsidRPr="00445D1E" w:rsidRDefault="00445D1E" w:rsidP="00445D1E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445D1E">
                        <w:rPr>
                          <w:b/>
                          <w:sz w:val="20"/>
                        </w:rPr>
                        <w:t>Artists</w:t>
                      </w:r>
                      <w:r w:rsidRPr="00445D1E">
                        <w:rPr>
                          <w:sz w:val="20"/>
                        </w:rPr>
                        <w:t>: List and describe research on 3 artist who inspire you.</w:t>
                      </w:r>
                    </w:p>
                    <w:p w:rsidR="00445D1E" w:rsidRPr="00445D1E" w:rsidRDefault="00445D1E" w:rsidP="00445D1E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  <w:r w:rsidRPr="00445D1E">
                        <w:rPr>
                          <w:sz w:val="20"/>
                          <w:u w:val="single"/>
                        </w:rPr>
                        <w:t>1 based on style:</w:t>
                      </w:r>
                      <w:r w:rsidR="00E669CA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445D1E" w:rsidRDefault="00445D1E">
                      <w:pPr>
                        <w:rPr>
                          <w:sz w:val="20"/>
                        </w:rPr>
                      </w:pPr>
                    </w:p>
                    <w:p w:rsidR="00445D1E" w:rsidRPr="00445D1E" w:rsidRDefault="00445D1E">
                      <w:pPr>
                        <w:rPr>
                          <w:sz w:val="20"/>
                        </w:rPr>
                      </w:pPr>
                    </w:p>
                    <w:p w:rsidR="00445D1E" w:rsidRPr="00445D1E" w:rsidRDefault="00445D1E">
                      <w:pPr>
                        <w:rPr>
                          <w:sz w:val="20"/>
                          <w:u w:val="single"/>
                        </w:rPr>
                      </w:pPr>
                      <w:r w:rsidRPr="00445D1E">
                        <w:rPr>
                          <w:sz w:val="20"/>
                          <w:u w:val="single"/>
                        </w:rPr>
                        <w:t>1 based on subject matter:</w:t>
                      </w:r>
                    </w:p>
                    <w:p w:rsidR="00445D1E" w:rsidRPr="00445D1E" w:rsidRDefault="00445D1E">
                      <w:pPr>
                        <w:rPr>
                          <w:sz w:val="20"/>
                        </w:rPr>
                      </w:pPr>
                    </w:p>
                    <w:p w:rsidR="00445D1E" w:rsidRDefault="00445D1E">
                      <w:pPr>
                        <w:rPr>
                          <w:sz w:val="20"/>
                        </w:rPr>
                      </w:pPr>
                    </w:p>
                    <w:p w:rsidR="00445D1E" w:rsidRPr="00445D1E" w:rsidRDefault="00445D1E">
                      <w:pPr>
                        <w:rPr>
                          <w:sz w:val="20"/>
                        </w:rPr>
                      </w:pPr>
                    </w:p>
                    <w:p w:rsidR="00445D1E" w:rsidRPr="00445D1E" w:rsidRDefault="00445D1E">
                      <w:pPr>
                        <w:rPr>
                          <w:sz w:val="20"/>
                          <w:u w:val="single"/>
                        </w:rPr>
                      </w:pPr>
                      <w:r w:rsidRPr="00445D1E">
                        <w:rPr>
                          <w:sz w:val="20"/>
                          <w:u w:val="single"/>
                        </w:rPr>
                        <w:t>1 based on material 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4CCFFF" wp14:editId="7CD46CE8">
                <wp:simplePos x="0" y="0"/>
                <wp:positionH relativeFrom="margin">
                  <wp:posOffset>-543697</wp:posOffset>
                </wp:positionH>
                <wp:positionV relativeFrom="paragraph">
                  <wp:posOffset>3385751</wp:posOffset>
                </wp:positionV>
                <wp:extent cx="3435178" cy="5436870"/>
                <wp:effectExtent l="0" t="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178" cy="5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1E" w:rsidRPr="00E669CA" w:rsidRDefault="00E669CA" w:rsidP="00445D1E">
                            <w:pPr>
                              <w:rPr>
                                <w:sz w:val="20"/>
                              </w:rPr>
                            </w:pPr>
                            <w:r w:rsidRPr="00E669CA">
                              <w:rPr>
                                <w:b/>
                                <w:sz w:val="20"/>
                              </w:rPr>
                              <w:t>Intent/meaning:</w:t>
                            </w:r>
                            <w:r w:rsidRPr="00E669CA">
                              <w:rPr>
                                <w:sz w:val="20"/>
                              </w:rPr>
                              <w:t xml:space="preserve"> What does your work mean? Where are you getting your </w:t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>original</w:t>
                            </w:r>
                            <w:r w:rsidRPr="00E669CA">
                              <w:rPr>
                                <w:sz w:val="20"/>
                              </w:rPr>
                              <w:t xml:space="preserve"> ideas from?</w:t>
                            </w:r>
                          </w:p>
                          <w:p w:rsidR="00E669CA" w:rsidRPr="00E669CA" w:rsidRDefault="00E669CA" w:rsidP="00E669CA">
                            <w:pPr>
                              <w:rPr>
                                <w:sz w:val="20"/>
                              </w:rPr>
                            </w:pPr>
                            <w:r w:rsidRPr="00E669CA">
                              <w:rPr>
                                <w:sz w:val="20"/>
                              </w:rPr>
                              <w:t>Starting points: activism, concept art, emotional/personal feelings, health/medical related, cultural/historical, modern, global, societal, scientific, mathematic, controversy, satirical, etc.</w:t>
                            </w:r>
                          </w:p>
                          <w:p w:rsidR="00E669CA" w:rsidRPr="00E669CA" w:rsidRDefault="00E669CA" w:rsidP="00E669CA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69CA" w:rsidRPr="00E669CA" w:rsidRDefault="00E669CA" w:rsidP="00445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CFFF" id="_x0000_s1031" type="#_x0000_t202" style="position:absolute;margin-left:-42.8pt;margin-top:266.6pt;width:270.5pt;height:428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NfKAIAAEw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">
                <v:textbox>
                  <w:txbxContent>
                    <w:p w:rsidR="00445D1E" w:rsidRPr="00E669CA" w:rsidRDefault="00E669CA" w:rsidP="00445D1E">
                      <w:pPr>
                        <w:rPr>
                          <w:sz w:val="20"/>
                        </w:rPr>
                      </w:pPr>
                      <w:r w:rsidRPr="00E669CA">
                        <w:rPr>
                          <w:b/>
                          <w:sz w:val="20"/>
                        </w:rPr>
                        <w:t>Intent/meaning:</w:t>
                      </w:r>
                      <w:r w:rsidRPr="00E669CA">
                        <w:rPr>
                          <w:sz w:val="20"/>
                        </w:rPr>
                        <w:t xml:space="preserve"> What does your work mean? Where are you getting your </w:t>
                      </w:r>
                      <w:r w:rsidRPr="00E669CA">
                        <w:rPr>
                          <w:sz w:val="20"/>
                          <w:u w:val="single"/>
                        </w:rPr>
                        <w:t>original</w:t>
                      </w:r>
                      <w:r w:rsidRPr="00E669CA">
                        <w:rPr>
                          <w:sz w:val="20"/>
                        </w:rPr>
                        <w:t xml:space="preserve"> ideas from?</w:t>
                      </w:r>
                    </w:p>
                    <w:p w:rsidR="00E669CA" w:rsidRPr="00E669CA" w:rsidRDefault="00E669CA" w:rsidP="00E669CA">
                      <w:pPr>
                        <w:rPr>
                          <w:sz w:val="20"/>
                        </w:rPr>
                      </w:pPr>
                      <w:r w:rsidRPr="00E669CA">
                        <w:rPr>
                          <w:sz w:val="20"/>
                        </w:rPr>
                        <w:t>Starting points: activism, concept art, emotional/personal feelings, health/medical related, cultural/historical, modern, global, societal, scientific, mathematic, controversy, satirical, etc.</w:t>
                      </w:r>
                    </w:p>
                    <w:p w:rsidR="00E669CA" w:rsidRPr="00E669CA" w:rsidRDefault="00E669CA" w:rsidP="00E669CA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669CA" w:rsidRPr="00E669CA" w:rsidRDefault="00E669CA" w:rsidP="00445D1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630979" wp14:editId="7E6F5745">
                <wp:simplePos x="0" y="0"/>
                <wp:positionH relativeFrom="margin">
                  <wp:posOffset>3015048</wp:posOffset>
                </wp:positionH>
                <wp:positionV relativeFrom="paragraph">
                  <wp:posOffset>3385751</wp:posOffset>
                </wp:positionV>
                <wp:extent cx="3458999" cy="5436870"/>
                <wp:effectExtent l="0" t="0" r="2730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999" cy="5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1E" w:rsidRPr="00E669CA" w:rsidRDefault="00E669CA" w:rsidP="00445D1E">
                            <w:pPr>
                              <w:rPr>
                                <w:sz w:val="20"/>
                              </w:rPr>
                            </w:pPr>
                            <w:r w:rsidRPr="00E669CA">
                              <w:rPr>
                                <w:b/>
                                <w:sz w:val="20"/>
                              </w:rPr>
                              <w:t>Subject Matter</w:t>
                            </w:r>
                            <w:r w:rsidRPr="00E669CA">
                              <w:rPr>
                                <w:sz w:val="20"/>
                              </w:rPr>
                              <w:t>: What are you actually making? Do research, take photos, and gather evidence for references.</w:t>
                            </w:r>
                          </w:p>
                          <w:p w:rsidR="00E669CA" w:rsidRPr="00E669CA" w:rsidRDefault="00E669CA" w:rsidP="00E669C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669CA">
                              <w:rPr>
                                <w:sz w:val="20"/>
                              </w:rPr>
                              <w:t>Ex. Portrait, still life, landscape, poster, advertisement, guide, fabric print, fonts, nonobjective.</w:t>
                            </w:r>
                          </w:p>
                          <w:p w:rsidR="00E669CA" w:rsidRDefault="00E669CA" w:rsidP="00E669CA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E669C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669CA" w:rsidRPr="00E669CA" w:rsidRDefault="00E669CA" w:rsidP="00445D1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0979" id="Text Box 3" o:spid="_x0000_s1032" type="#_x0000_t202" style="position:absolute;margin-left:237.4pt;margin-top:266.6pt;width:272.35pt;height:428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">
                <v:textbox>
                  <w:txbxContent>
                    <w:p w:rsidR="00445D1E" w:rsidRPr="00E669CA" w:rsidRDefault="00E669CA" w:rsidP="00445D1E">
                      <w:pPr>
                        <w:rPr>
                          <w:sz w:val="20"/>
                        </w:rPr>
                      </w:pPr>
                      <w:r w:rsidRPr="00E669CA">
                        <w:rPr>
                          <w:b/>
                          <w:sz w:val="20"/>
                        </w:rPr>
                        <w:t>Subject Matter</w:t>
                      </w:r>
                      <w:r w:rsidRPr="00E669CA">
                        <w:rPr>
                          <w:sz w:val="20"/>
                        </w:rPr>
                        <w:t>: What are you actually making? Do research, take photos, and gather evidence for references.</w:t>
                      </w:r>
                    </w:p>
                    <w:p w:rsidR="00E669CA" w:rsidRPr="00E669CA" w:rsidRDefault="00E669CA" w:rsidP="00E669CA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E669CA">
                        <w:rPr>
                          <w:sz w:val="20"/>
                        </w:rPr>
                        <w:t>Ex. Portrait, still life, landscape, poster, advertisement, guide, fabric print, fonts, nonobjective.</w:t>
                      </w:r>
                    </w:p>
                    <w:p w:rsidR="00E669CA" w:rsidRDefault="00E669CA" w:rsidP="00E669CA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 w:rsidRPr="00E669CA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669CA" w:rsidRPr="00E669CA" w:rsidRDefault="00E669CA" w:rsidP="00445D1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E"/>
    <w:rsid w:val="001E594B"/>
    <w:rsid w:val="00445D1E"/>
    <w:rsid w:val="0054724D"/>
    <w:rsid w:val="006310E5"/>
    <w:rsid w:val="0069644E"/>
    <w:rsid w:val="00E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E04AE-A5E5-42E0-89B0-40AC839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Svonavec, Michelle M.</dc:creator>
  <cp:keywords/>
  <dc:description/>
  <cp:lastModifiedBy>Svonavec, Michelle M.</cp:lastModifiedBy>
  <cp:revision>2</cp:revision>
  <cp:lastPrinted>2015-09-08T18:38:00Z</cp:lastPrinted>
  <dcterms:created xsi:type="dcterms:W3CDTF">2015-09-08T16:11:00Z</dcterms:created>
  <dcterms:modified xsi:type="dcterms:W3CDTF">2015-09-08T18:39:00Z</dcterms:modified>
</cp:coreProperties>
</file>